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319BED" w14:textId="72594A0A" w:rsidR="00677EC4" w:rsidRDefault="00677EC4" w:rsidP="00677EC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7"/>
          <w:szCs w:val="27"/>
        </w:rPr>
      </w:pPr>
      <w:r w:rsidRPr="00677EC4">
        <w:rPr>
          <w:rFonts w:eastAsia="Times New Roman" w:cstheme="minorHAnsi"/>
          <w:b/>
          <w:bCs/>
          <w:sz w:val="27"/>
          <w:szCs w:val="27"/>
        </w:rPr>
        <w:t>If you're noticing you're not receiving new emails even though your connected to MS server, do the following to correct the issue:</w:t>
      </w:r>
    </w:p>
    <w:p w14:paraId="667A4549" w14:textId="272F0925" w:rsidR="00677EC4" w:rsidRPr="001768DA" w:rsidRDefault="00677EC4" w:rsidP="00677EC4">
      <w:pPr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40"/>
          <w:szCs w:val="40"/>
        </w:rPr>
      </w:pPr>
      <w:r w:rsidRPr="001768DA">
        <w:rPr>
          <w:rFonts w:eastAsia="Times New Roman" w:cstheme="minorHAnsi"/>
          <w:b/>
          <w:bCs/>
          <w:sz w:val="40"/>
          <w:szCs w:val="40"/>
        </w:rPr>
        <w:t>Windows 11</w:t>
      </w:r>
    </w:p>
    <w:p w14:paraId="04AAA852" w14:textId="440D5203" w:rsidR="00677EC4" w:rsidRPr="00677EC4" w:rsidRDefault="006C6B31" w:rsidP="006C6B3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1) </w:t>
      </w:r>
      <w:r w:rsidR="00677EC4" w:rsidRPr="00677EC4">
        <w:rPr>
          <w:rFonts w:eastAsia="Times New Roman" w:cstheme="minorHAnsi"/>
          <w:sz w:val="24"/>
          <w:szCs w:val="24"/>
        </w:rPr>
        <w:t>Close Outlook</w:t>
      </w:r>
    </w:p>
    <w:p w14:paraId="7E96E905" w14:textId="247573A7" w:rsidR="00677EC4" w:rsidRPr="00677EC4" w:rsidRDefault="006C6B31" w:rsidP="006C6B31">
      <w:pPr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2) </w:t>
      </w:r>
      <w:r w:rsidR="00677EC4" w:rsidRPr="00677EC4">
        <w:rPr>
          <w:rFonts w:eastAsia="Times New Roman" w:cstheme="minorHAnsi"/>
          <w:sz w:val="24"/>
          <w:szCs w:val="24"/>
        </w:rPr>
        <w:t>Right</w:t>
      </w:r>
      <w:r w:rsidR="00677EC4">
        <w:rPr>
          <w:rFonts w:eastAsia="Times New Roman" w:cstheme="minorHAnsi"/>
          <w:sz w:val="24"/>
          <w:szCs w:val="24"/>
        </w:rPr>
        <w:t>-C</w:t>
      </w:r>
      <w:r w:rsidR="00677EC4" w:rsidRPr="00677EC4">
        <w:rPr>
          <w:rFonts w:eastAsia="Times New Roman" w:cstheme="minorHAnsi"/>
          <w:sz w:val="24"/>
          <w:szCs w:val="24"/>
        </w:rPr>
        <w:t xml:space="preserve">lick on </w:t>
      </w:r>
      <w:r w:rsidR="00677EC4">
        <w:rPr>
          <w:rFonts w:eastAsia="Times New Roman" w:cstheme="minorHAnsi"/>
          <w:sz w:val="24"/>
          <w:szCs w:val="24"/>
        </w:rPr>
        <w:t xml:space="preserve">the </w:t>
      </w:r>
      <w:r w:rsidR="00677EC4" w:rsidRPr="00677EC4">
        <w:rPr>
          <w:rFonts w:eastAsia="Times New Roman" w:cstheme="minorHAnsi"/>
          <w:b/>
          <w:bCs/>
          <w:sz w:val="24"/>
          <w:szCs w:val="24"/>
        </w:rPr>
        <w:t>Windows Start button</w:t>
      </w:r>
      <w:r w:rsidR="00677EC4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677EC4">
        <w:rPr>
          <w:rFonts w:eastAsia="Times New Roman" w:cstheme="minorHAnsi"/>
          <w:sz w:val="24"/>
          <w:szCs w:val="24"/>
        </w:rPr>
        <w:t xml:space="preserve">located in the lower-center part of your screen. </w:t>
      </w:r>
      <w:r w:rsidR="00677EC4" w:rsidRPr="00677EC4">
        <w:rPr>
          <w:rFonts w:eastAsia="Times New Roman" w:cstheme="minorHAnsi"/>
          <w:b/>
          <w:bCs/>
          <w:sz w:val="24"/>
          <w:szCs w:val="24"/>
        </w:rPr>
        <w:t>See picture below</w:t>
      </w:r>
      <w:r w:rsidR="00677EC4">
        <w:rPr>
          <w:rFonts w:eastAsia="Times New Roman" w:cstheme="minorHAnsi"/>
          <w:b/>
          <w:bCs/>
          <w:sz w:val="24"/>
          <w:szCs w:val="24"/>
        </w:rPr>
        <w:t>.</w:t>
      </w:r>
    </w:p>
    <w:p w14:paraId="3A2F3D1A" w14:textId="25A46E7B" w:rsidR="00677EC4" w:rsidRP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422C1E03" wp14:editId="020091E6">
            <wp:simplePos x="0" y="0"/>
            <wp:positionH relativeFrom="column">
              <wp:posOffset>463436</wp:posOffset>
            </wp:positionH>
            <wp:positionV relativeFrom="paragraph">
              <wp:posOffset>4795</wp:posOffset>
            </wp:positionV>
            <wp:extent cx="1923777" cy="2035301"/>
            <wp:effectExtent l="0" t="0" r="635" b="3175"/>
            <wp:wrapNone/>
            <wp:docPr id="2" name="Picture 2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text&#10;&#10;Description automatically generated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23777" cy="2035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207F635" w14:textId="236466C4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7EC4">
        <w:rPr>
          <w:rFonts w:eastAsia="Times New Roman" w:cstheme="minorHAnsi"/>
          <w:sz w:val="24"/>
          <w:szCs w:val="24"/>
        </w:rPr>
        <w:t xml:space="preserve"> </w:t>
      </w:r>
    </w:p>
    <w:p w14:paraId="5DC72985" w14:textId="18EF444C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2E1BD50D" w14:textId="7CC92B76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C95429B" w14:textId="15290E27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310997A" w14:textId="77777777" w:rsidR="00677EC4" w:rsidRP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4443587" w14:textId="0732DA36" w:rsidR="00677EC4" w:rsidRPr="006C6B31" w:rsidRDefault="00677EC4" w:rsidP="006C6B3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69876893" wp14:editId="0CB6E1C2">
            <wp:simplePos x="0" y="0"/>
            <wp:positionH relativeFrom="column">
              <wp:posOffset>477520</wp:posOffset>
            </wp:positionH>
            <wp:positionV relativeFrom="paragraph">
              <wp:posOffset>198300</wp:posOffset>
            </wp:positionV>
            <wp:extent cx="2047164" cy="5409974"/>
            <wp:effectExtent l="0" t="0" r="0" b="635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7164" cy="540997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B31">
        <w:rPr>
          <w:rFonts w:eastAsia="Times New Roman" w:cstheme="minorHAnsi"/>
          <w:sz w:val="24"/>
          <w:szCs w:val="24"/>
        </w:rPr>
        <w:t xml:space="preserve">3) </w:t>
      </w:r>
      <w:r w:rsidRPr="006C6B31">
        <w:rPr>
          <w:rFonts w:eastAsia="Times New Roman" w:cstheme="minorHAnsi"/>
          <w:sz w:val="24"/>
          <w:szCs w:val="24"/>
        </w:rPr>
        <w:t xml:space="preserve">Left-Click on Settings. </w:t>
      </w:r>
    </w:p>
    <w:p w14:paraId="190E1D17" w14:textId="1BE41215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15D73CD" w14:textId="77777777" w:rsidR="00677EC4" w:rsidRDefault="00677EC4" w:rsidP="00677EC4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4431A682" w14:textId="77777777" w:rsidR="00677EC4" w:rsidRDefault="00677EC4" w:rsidP="00677EC4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5068642A" w14:textId="7F64D47A" w:rsidR="00677EC4" w:rsidRDefault="00677EC4" w:rsidP="00677EC4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5A384C12" w14:textId="2E5BF616" w:rsidR="00677EC4" w:rsidRDefault="00677EC4" w:rsidP="00677EC4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18FC7AFE" w14:textId="29072350" w:rsidR="00677EC4" w:rsidRDefault="00677EC4" w:rsidP="00677EC4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11E28104" w14:textId="58249ED4" w:rsidR="00677EC4" w:rsidRDefault="00677EC4" w:rsidP="00677EC4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0FEE19FD" w14:textId="3C67B2C3" w:rsidR="00677EC4" w:rsidRDefault="00677EC4" w:rsidP="00677EC4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39D24C42" w14:textId="150DA185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6FA2CE1" w14:textId="77777777" w:rsidR="001768DA" w:rsidRPr="00677EC4" w:rsidRDefault="001768DA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14D3EB4" w14:textId="0FD81559" w:rsidR="00677EC4" w:rsidRPr="006C6B31" w:rsidRDefault="006C6B31" w:rsidP="006C6B31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 xml:space="preserve">4) </w:t>
      </w:r>
      <w:r w:rsidR="00677EC4" w:rsidRPr="006C6B31">
        <w:rPr>
          <w:rFonts w:eastAsia="Times New Roman" w:cstheme="minorHAnsi"/>
          <w:sz w:val="24"/>
          <w:szCs w:val="24"/>
        </w:rPr>
        <w:t>Left-Click on Accounts.</w:t>
      </w:r>
    </w:p>
    <w:p w14:paraId="2A8E2032" w14:textId="116F6B20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2336" behindDoc="1" locked="0" layoutInCell="1" allowOverlap="1" wp14:anchorId="2E98C44F" wp14:editId="45D6877B">
            <wp:simplePos x="0" y="0"/>
            <wp:positionH relativeFrom="column">
              <wp:posOffset>457200</wp:posOffset>
            </wp:positionH>
            <wp:positionV relativeFrom="paragraph">
              <wp:posOffset>4635</wp:posOffset>
            </wp:positionV>
            <wp:extent cx="3218787" cy="4367283"/>
            <wp:effectExtent l="0" t="0" r="1270" b="0"/>
            <wp:wrapNone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229056" cy="438121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3C45ADD" w14:textId="6C5CE33D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7EC4">
        <w:rPr>
          <w:rFonts w:eastAsia="Times New Roman" w:cstheme="minorHAnsi"/>
          <w:sz w:val="24"/>
          <w:szCs w:val="24"/>
        </w:rPr>
        <w:t xml:space="preserve"> </w:t>
      </w:r>
    </w:p>
    <w:p w14:paraId="42869E5C" w14:textId="41760B5C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89E9D63" w14:textId="486979B8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7498795" w14:textId="5AE361BA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0290D7C" w14:textId="21F743FC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25F7F0A4" w14:textId="33D7921B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00CD712" w14:textId="37A3AF65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D8C9839" w14:textId="35B89714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588A1FA" w14:textId="65BAA0C6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3B6CB88" w14:textId="56AB070F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B8C9655" w14:textId="7B7002CF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328A76D" w14:textId="71EE215E" w:rsidR="00677EC4" w:rsidRPr="006C6B31" w:rsidRDefault="006C6B31" w:rsidP="006C6B31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5) </w:t>
      </w:r>
      <w:r w:rsidR="00677EC4" w:rsidRPr="006C6B31">
        <w:rPr>
          <w:rFonts w:eastAsia="Times New Roman" w:cstheme="minorHAnsi"/>
          <w:sz w:val="24"/>
          <w:szCs w:val="24"/>
        </w:rPr>
        <w:t>Left-Click on Access work or school.</w:t>
      </w:r>
    </w:p>
    <w:p w14:paraId="0D274B48" w14:textId="2CE6067C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4384" behindDoc="1" locked="0" layoutInCell="1" allowOverlap="1" wp14:anchorId="7C968B5E" wp14:editId="00FA92F5">
            <wp:simplePos x="0" y="0"/>
            <wp:positionH relativeFrom="column">
              <wp:posOffset>300251</wp:posOffset>
            </wp:positionH>
            <wp:positionV relativeFrom="paragraph">
              <wp:posOffset>8102</wp:posOffset>
            </wp:positionV>
            <wp:extent cx="4462818" cy="3578855"/>
            <wp:effectExtent l="0" t="0" r="0" b="3175"/>
            <wp:wrapNone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72338" cy="358648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4505DB" w14:textId="60EAA050" w:rsidR="00677EC4" w:rsidRP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EF9629A" w14:textId="3B685733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2C3A1CFD" w14:textId="4C76E09D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793C48D" w14:textId="27E477A1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2CE1EEE" w14:textId="167A386F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06B25BA" w14:textId="06988B1C" w:rsidR="00677EC4" w:rsidRDefault="00677EC4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251D5CB5" w14:textId="77777777" w:rsidR="001768DA" w:rsidRDefault="001768DA" w:rsidP="00677EC4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46E26C8" w14:textId="77777777" w:rsidR="006C6B31" w:rsidRDefault="006C6B31" w:rsidP="006C6B3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EB57B6C" w14:textId="5B2FC93C" w:rsidR="00677EC4" w:rsidRPr="006C6B31" w:rsidRDefault="006C6B31" w:rsidP="006C6B31">
      <w:pPr>
        <w:spacing w:before="100" w:beforeAutospacing="1" w:after="100" w:afterAutospacing="1" w:line="240" w:lineRule="auto"/>
        <w:ind w:left="360"/>
        <w:rPr>
          <w:rFonts w:eastAsia="Times New Roman" w:cstheme="minorHAnsi"/>
          <w:sz w:val="24"/>
          <w:szCs w:val="24"/>
        </w:rPr>
      </w:pPr>
      <w:r>
        <w:rPr>
          <w:rFonts w:cstheme="minorHAnsi"/>
        </w:rPr>
        <w:lastRenderedPageBreak/>
        <w:t xml:space="preserve">6) </w:t>
      </w:r>
      <w:r w:rsidR="00677EC4" w:rsidRPr="006C6B31">
        <w:rPr>
          <w:rFonts w:cstheme="minorHAnsi"/>
        </w:rPr>
        <w:t xml:space="preserve">Locate your AFC email address and Left-Click on </w:t>
      </w:r>
      <w:r w:rsidR="00677EC4" w:rsidRPr="006C6B31">
        <w:rPr>
          <w:rFonts w:cstheme="minorHAnsi"/>
          <w:b/>
          <w:bCs/>
        </w:rPr>
        <w:t>Disconnect.</w:t>
      </w:r>
    </w:p>
    <w:p w14:paraId="54A29B84" w14:textId="1EF717AA" w:rsidR="00677EC4" w:rsidRDefault="00677EC4" w:rsidP="00677EC4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6432" behindDoc="1" locked="0" layoutInCell="1" allowOverlap="1" wp14:anchorId="3EC1AB89" wp14:editId="583A8083">
            <wp:simplePos x="0" y="0"/>
            <wp:positionH relativeFrom="margin">
              <wp:align>left</wp:align>
            </wp:positionH>
            <wp:positionV relativeFrom="paragraph">
              <wp:posOffset>91061</wp:posOffset>
            </wp:positionV>
            <wp:extent cx="5116499" cy="2429302"/>
            <wp:effectExtent l="0" t="0" r="8255" b="9525"/>
            <wp:wrapNone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1468" cy="24316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3C64B29" w14:textId="387D4BF2" w:rsidR="00677EC4" w:rsidRDefault="00677EC4" w:rsidP="00677EC4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87371C4" w14:textId="703DA40E" w:rsidR="00677EC4" w:rsidRDefault="00677EC4" w:rsidP="00677EC4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3AACDB3" w14:textId="6AFC0A7F" w:rsidR="00677EC4" w:rsidRDefault="00677EC4" w:rsidP="00677EC4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2E4DB0E0" w14:textId="75875225" w:rsidR="00677EC4" w:rsidRDefault="00677EC4" w:rsidP="00677EC4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3674E4D" w14:textId="77777777" w:rsidR="00677EC4" w:rsidRPr="00677EC4" w:rsidRDefault="00677EC4" w:rsidP="00677EC4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62B4934" w14:textId="4F7D8F81" w:rsidR="00677EC4" w:rsidRPr="00677EC4" w:rsidRDefault="00677EC4" w:rsidP="00677EC4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3B230028" w14:textId="77777777" w:rsidR="00677EC4" w:rsidRPr="00677EC4" w:rsidRDefault="00677EC4" w:rsidP="00677EC4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1E90CEA" w14:textId="576118BA" w:rsidR="00677EC4" w:rsidRDefault="00677EC4" w:rsidP="00677EC4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2FE6A11" w14:textId="61BDB242" w:rsidR="00677EC4" w:rsidRDefault="00677EC4" w:rsidP="00677EC4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56C7261" w14:textId="6C6CDC5C" w:rsidR="00677EC4" w:rsidRDefault="00677EC4" w:rsidP="00677EC4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274EAF8F" w14:textId="77777777" w:rsidR="00677EC4" w:rsidRPr="00677EC4" w:rsidRDefault="00677EC4" w:rsidP="00677EC4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95DEA1D" w14:textId="0ACA148F" w:rsidR="00677EC4" w:rsidRDefault="00677EC4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5835E29" w14:textId="358B8703" w:rsidR="002E05E7" w:rsidRPr="006C6B31" w:rsidRDefault="006C6B31" w:rsidP="006C6B3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7) </w:t>
      </w:r>
      <w:r w:rsidR="002E05E7" w:rsidRPr="006C6B31">
        <w:rPr>
          <w:rFonts w:eastAsia="Times New Roman" w:cstheme="minorHAnsi"/>
          <w:sz w:val="24"/>
          <w:szCs w:val="24"/>
        </w:rPr>
        <w:t>Exit this window.</w:t>
      </w:r>
    </w:p>
    <w:p w14:paraId="372186FB" w14:textId="40EE68AD" w:rsidR="002E05E7" w:rsidRPr="006C6B31" w:rsidRDefault="006C6B31" w:rsidP="006C6B3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8) </w:t>
      </w:r>
      <w:r w:rsidR="002E05E7" w:rsidRPr="006C6B31">
        <w:rPr>
          <w:rFonts w:eastAsia="Times New Roman" w:cstheme="minorHAnsi"/>
          <w:sz w:val="24"/>
          <w:szCs w:val="24"/>
        </w:rPr>
        <w:t>Open/relaunch Outlook.</w:t>
      </w:r>
    </w:p>
    <w:p w14:paraId="3D95CC50" w14:textId="727A53AF" w:rsidR="002E05E7" w:rsidRDefault="00677EC4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7EC4">
        <w:rPr>
          <w:rFonts w:eastAsia="Times New Roman" w:cstheme="minorHAnsi"/>
          <w:b/>
          <w:bCs/>
          <w:sz w:val="24"/>
          <w:szCs w:val="24"/>
        </w:rPr>
        <w:t>IMPORTANT:</w:t>
      </w:r>
      <w:r>
        <w:rPr>
          <w:rFonts w:eastAsia="Times New Roman" w:cstheme="minorHAnsi"/>
          <w:sz w:val="24"/>
          <w:szCs w:val="24"/>
        </w:rPr>
        <w:t xml:space="preserve"> </w:t>
      </w:r>
      <w:r w:rsidRPr="00677EC4">
        <w:rPr>
          <w:rFonts w:eastAsia="Times New Roman" w:cstheme="minorHAnsi"/>
          <w:sz w:val="24"/>
          <w:szCs w:val="24"/>
        </w:rPr>
        <w:t xml:space="preserve">Now </w:t>
      </w:r>
      <w:r w:rsidR="002E05E7">
        <w:rPr>
          <w:rFonts w:eastAsia="Times New Roman" w:cstheme="minorHAnsi"/>
          <w:sz w:val="24"/>
          <w:szCs w:val="24"/>
        </w:rPr>
        <w:t xml:space="preserve">Outlook will </w:t>
      </w:r>
      <w:r w:rsidR="002E05E7" w:rsidRPr="002E05E7">
        <w:rPr>
          <w:rFonts w:eastAsia="Times New Roman" w:cstheme="minorHAnsi"/>
          <w:b/>
          <w:bCs/>
          <w:sz w:val="24"/>
          <w:szCs w:val="24"/>
        </w:rPr>
        <w:t>REQUEST</w:t>
      </w:r>
      <w:r w:rsidRPr="00677EC4">
        <w:rPr>
          <w:rFonts w:eastAsia="Times New Roman" w:cstheme="minorHAnsi"/>
          <w:sz w:val="24"/>
          <w:szCs w:val="24"/>
        </w:rPr>
        <w:t xml:space="preserve"> your</w:t>
      </w:r>
      <w:r w:rsidR="002E05E7">
        <w:rPr>
          <w:rFonts w:eastAsia="Times New Roman" w:cstheme="minorHAnsi"/>
          <w:sz w:val="24"/>
          <w:szCs w:val="24"/>
        </w:rPr>
        <w:t xml:space="preserve"> AFC Credentials (email &amp; password). </w:t>
      </w:r>
      <w:r w:rsidRPr="00677EC4">
        <w:rPr>
          <w:rFonts w:eastAsia="Times New Roman" w:cstheme="minorHAnsi"/>
          <w:sz w:val="24"/>
          <w:szCs w:val="24"/>
        </w:rPr>
        <w:t>If you don't remember changing your password</w:t>
      </w:r>
      <w:r w:rsidR="002E05E7">
        <w:rPr>
          <w:rFonts w:eastAsia="Times New Roman" w:cstheme="minorHAnsi"/>
          <w:sz w:val="24"/>
          <w:szCs w:val="24"/>
        </w:rPr>
        <w:t>,</w:t>
      </w:r>
      <w:r w:rsidRPr="00677EC4">
        <w:rPr>
          <w:rFonts w:eastAsia="Times New Roman" w:cstheme="minorHAnsi"/>
          <w:sz w:val="24"/>
          <w:szCs w:val="24"/>
        </w:rPr>
        <w:t xml:space="preserve"> the default password</w:t>
      </w:r>
      <w:r w:rsidR="002E05E7">
        <w:rPr>
          <w:rFonts w:eastAsia="Times New Roman" w:cstheme="minorHAnsi"/>
          <w:sz w:val="24"/>
          <w:szCs w:val="24"/>
        </w:rPr>
        <w:t xml:space="preserve"> is</w:t>
      </w:r>
      <w:r w:rsidRPr="00677EC4">
        <w:rPr>
          <w:rFonts w:eastAsia="Times New Roman" w:cstheme="minorHAnsi"/>
          <w:sz w:val="24"/>
          <w:szCs w:val="24"/>
        </w:rPr>
        <w:t xml:space="preserve">: </w:t>
      </w:r>
      <w:r w:rsidR="002E05E7" w:rsidRPr="00677EC4">
        <w:rPr>
          <w:rFonts w:eastAsia="Times New Roman" w:cstheme="minorHAnsi"/>
          <w:b/>
          <w:bCs/>
          <w:sz w:val="24"/>
          <w:szCs w:val="24"/>
        </w:rPr>
        <w:t>afcAFC (</w:t>
      </w:r>
      <w:r w:rsidRPr="00677EC4">
        <w:rPr>
          <w:rFonts w:eastAsia="Times New Roman" w:cstheme="minorHAnsi"/>
          <w:b/>
          <w:bCs/>
          <w:sz w:val="24"/>
          <w:szCs w:val="24"/>
        </w:rPr>
        <w:t>employee number)</w:t>
      </w:r>
      <w:r w:rsidRPr="00677EC4">
        <w:rPr>
          <w:rFonts w:eastAsia="Times New Roman" w:cstheme="minorHAnsi"/>
          <w:sz w:val="24"/>
          <w:szCs w:val="24"/>
        </w:rPr>
        <w:t>.</w:t>
      </w:r>
    </w:p>
    <w:p w14:paraId="59E948CC" w14:textId="659AAD6C" w:rsidR="001768DA" w:rsidRDefault="001768DA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9FBF6FA" w14:textId="523EC07E" w:rsidR="001768DA" w:rsidRDefault="001768DA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C6B7C5C" w14:textId="528EC66A" w:rsidR="001768DA" w:rsidRDefault="001768DA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A5EA70D" w14:textId="2C3B6FB2" w:rsidR="001768DA" w:rsidRDefault="001768DA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F38CE8F" w14:textId="41594E6B" w:rsidR="001768DA" w:rsidRDefault="001768DA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A222C20" w14:textId="2C038584" w:rsidR="001768DA" w:rsidRDefault="001768DA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E25F425" w14:textId="3113E517" w:rsidR="001768DA" w:rsidRDefault="001768DA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3487F4A" w14:textId="6F483536" w:rsidR="001768DA" w:rsidRDefault="001768DA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02E5812" w14:textId="4CF58354" w:rsidR="001768DA" w:rsidRDefault="001768DA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1BC10BA" w14:textId="26DA4F91" w:rsidR="001768DA" w:rsidRDefault="001768DA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202B36A9" w14:textId="77777777" w:rsidR="001768DA" w:rsidRPr="002E05E7" w:rsidRDefault="001768DA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B4CF103" w14:textId="36CBF8E6" w:rsidR="002E05E7" w:rsidRPr="001768DA" w:rsidRDefault="002E05E7">
      <w:pPr>
        <w:rPr>
          <w:rFonts w:cstheme="minorHAnsi"/>
          <w:b/>
          <w:bCs/>
          <w:sz w:val="40"/>
          <w:szCs w:val="40"/>
        </w:rPr>
      </w:pPr>
      <w:r w:rsidRPr="001768DA">
        <w:rPr>
          <w:rFonts w:cstheme="minorHAnsi"/>
          <w:b/>
          <w:bCs/>
          <w:sz w:val="40"/>
          <w:szCs w:val="40"/>
        </w:rPr>
        <w:lastRenderedPageBreak/>
        <w:t>Windows 10</w:t>
      </w:r>
    </w:p>
    <w:p w14:paraId="12A6C64B" w14:textId="28AFA452" w:rsidR="002E05E7" w:rsidRPr="006C6B31" w:rsidRDefault="006C6B31" w:rsidP="006C6B3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C6B31">
        <w:rPr>
          <w:rFonts w:eastAsia="Times New Roman" w:cstheme="minorHAnsi"/>
          <w:sz w:val="24"/>
          <w:szCs w:val="24"/>
        </w:rPr>
        <w:t>1)</w:t>
      </w:r>
      <w:r>
        <w:rPr>
          <w:rFonts w:eastAsia="Times New Roman" w:cstheme="minorHAnsi"/>
          <w:sz w:val="24"/>
          <w:szCs w:val="24"/>
        </w:rPr>
        <w:t xml:space="preserve"> </w:t>
      </w:r>
      <w:r w:rsidR="002E05E7" w:rsidRPr="006C6B31">
        <w:rPr>
          <w:rFonts w:eastAsia="Times New Roman" w:cstheme="minorHAnsi"/>
          <w:sz w:val="24"/>
          <w:szCs w:val="24"/>
        </w:rPr>
        <w:t>Close Outlook</w:t>
      </w:r>
    </w:p>
    <w:p w14:paraId="2311E937" w14:textId="08E6329F" w:rsidR="002E05E7" w:rsidRPr="00677EC4" w:rsidRDefault="006C6B31" w:rsidP="006C6B3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2) </w:t>
      </w:r>
      <w:r w:rsidR="002E05E7" w:rsidRPr="00677EC4">
        <w:rPr>
          <w:rFonts w:eastAsia="Times New Roman" w:cstheme="minorHAnsi"/>
          <w:sz w:val="24"/>
          <w:szCs w:val="24"/>
        </w:rPr>
        <w:t>Right</w:t>
      </w:r>
      <w:r w:rsidR="002E05E7">
        <w:rPr>
          <w:rFonts w:eastAsia="Times New Roman" w:cstheme="minorHAnsi"/>
          <w:sz w:val="24"/>
          <w:szCs w:val="24"/>
        </w:rPr>
        <w:t>-C</w:t>
      </w:r>
      <w:r w:rsidR="002E05E7" w:rsidRPr="00677EC4">
        <w:rPr>
          <w:rFonts w:eastAsia="Times New Roman" w:cstheme="minorHAnsi"/>
          <w:sz w:val="24"/>
          <w:szCs w:val="24"/>
        </w:rPr>
        <w:t xml:space="preserve">lick on </w:t>
      </w:r>
      <w:r w:rsidR="002E05E7">
        <w:rPr>
          <w:rFonts w:eastAsia="Times New Roman" w:cstheme="minorHAnsi"/>
          <w:sz w:val="24"/>
          <w:szCs w:val="24"/>
        </w:rPr>
        <w:t xml:space="preserve">the </w:t>
      </w:r>
      <w:r w:rsidR="002E05E7" w:rsidRPr="00677EC4">
        <w:rPr>
          <w:rFonts w:eastAsia="Times New Roman" w:cstheme="minorHAnsi"/>
          <w:b/>
          <w:bCs/>
          <w:sz w:val="24"/>
          <w:szCs w:val="24"/>
        </w:rPr>
        <w:t>Windows Start button</w:t>
      </w:r>
      <w:r w:rsidR="002E05E7">
        <w:rPr>
          <w:rFonts w:eastAsia="Times New Roman" w:cstheme="minorHAnsi"/>
          <w:b/>
          <w:bCs/>
          <w:sz w:val="24"/>
          <w:szCs w:val="24"/>
        </w:rPr>
        <w:t xml:space="preserve">, </w:t>
      </w:r>
      <w:r w:rsidR="002E05E7">
        <w:rPr>
          <w:rFonts w:eastAsia="Times New Roman" w:cstheme="minorHAnsi"/>
          <w:sz w:val="24"/>
          <w:szCs w:val="24"/>
        </w:rPr>
        <w:t xml:space="preserve">located in the lower-left corner of your screen. </w:t>
      </w:r>
      <w:r w:rsidR="002E05E7" w:rsidRPr="00677EC4">
        <w:rPr>
          <w:rFonts w:eastAsia="Times New Roman" w:cstheme="minorHAnsi"/>
          <w:b/>
          <w:bCs/>
          <w:sz w:val="24"/>
          <w:szCs w:val="24"/>
        </w:rPr>
        <w:t>See picture below</w:t>
      </w:r>
      <w:r w:rsidR="002E05E7">
        <w:rPr>
          <w:rFonts w:eastAsia="Times New Roman" w:cstheme="minorHAnsi"/>
          <w:b/>
          <w:bCs/>
          <w:sz w:val="24"/>
          <w:szCs w:val="24"/>
        </w:rPr>
        <w:t>.</w:t>
      </w:r>
    </w:p>
    <w:p w14:paraId="012C9EC7" w14:textId="77777777" w:rsidR="002E05E7" w:rsidRPr="00677EC4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58AE2470" wp14:editId="13007224">
            <wp:simplePos x="0" y="0"/>
            <wp:positionH relativeFrom="column">
              <wp:posOffset>692257</wp:posOffset>
            </wp:positionH>
            <wp:positionV relativeFrom="paragraph">
              <wp:posOffset>2369</wp:posOffset>
            </wp:positionV>
            <wp:extent cx="1467310" cy="2035301"/>
            <wp:effectExtent l="0" t="0" r="0" b="3175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67310" cy="20353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7D3E9D3" w14:textId="77777777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7EC4">
        <w:rPr>
          <w:rFonts w:eastAsia="Times New Roman" w:cstheme="minorHAnsi"/>
          <w:sz w:val="24"/>
          <w:szCs w:val="24"/>
        </w:rPr>
        <w:t xml:space="preserve"> </w:t>
      </w:r>
    </w:p>
    <w:p w14:paraId="07BDF99B" w14:textId="77777777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E1D65E5" w14:textId="77777777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8DAD552" w14:textId="77777777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2E36AC27" w14:textId="132786C1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E694C03" w14:textId="77777777" w:rsidR="002E05E7" w:rsidRPr="00677EC4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27731FB" w14:textId="6A03651B" w:rsidR="002E05E7" w:rsidRDefault="006C6B31" w:rsidP="006C6B3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3) </w:t>
      </w:r>
      <w:r w:rsidR="002E05E7">
        <w:rPr>
          <w:rFonts w:eastAsia="Times New Roman" w:cstheme="minorHAnsi"/>
          <w:sz w:val="24"/>
          <w:szCs w:val="24"/>
        </w:rPr>
        <w:t xml:space="preserve">Left-Click on Settings. </w:t>
      </w:r>
    </w:p>
    <w:p w14:paraId="31C52D8C" w14:textId="51F17CF4" w:rsidR="002E05E7" w:rsidRDefault="009316BB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69504" behindDoc="1" locked="0" layoutInCell="1" allowOverlap="1" wp14:anchorId="6922407F" wp14:editId="7B63AC3F">
            <wp:simplePos x="0" y="0"/>
            <wp:positionH relativeFrom="column">
              <wp:posOffset>252485</wp:posOffset>
            </wp:positionH>
            <wp:positionV relativeFrom="paragraph">
              <wp:posOffset>4635</wp:posOffset>
            </wp:positionV>
            <wp:extent cx="2129050" cy="4300574"/>
            <wp:effectExtent l="0" t="0" r="5080" b="508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32120" cy="43067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47112A6" w14:textId="17AFE504" w:rsidR="002E05E7" w:rsidRDefault="002E05E7" w:rsidP="002E05E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30E56364" w14:textId="77777777" w:rsidR="002E05E7" w:rsidRDefault="002E05E7" w:rsidP="002E05E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6B22BB2F" w14:textId="77777777" w:rsidR="002E05E7" w:rsidRDefault="002E05E7" w:rsidP="002E05E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2E73DB55" w14:textId="77777777" w:rsidR="002E05E7" w:rsidRDefault="002E05E7" w:rsidP="002E05E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2DB21D07" w14:textId="77777777" w:rsidR="002E05E7" w:rsidRDefault="002E05E7" w:rsidP="002E05E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25106485" w14:textId="77777777" w:rsidR="002E05E7" w:rsidRDefault="002E05E7" w:rsidP="002E05E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00ED0708" w14:textId="77777777" w:rsidR="002E05E7" w:rsidRDefault="002E05E7" w:rsidP="002E05E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203360AD" w14:textId="4B37C799" w:rsidR="002E05E7" w:rsidRDefault="002E05E7" w:rsidP="002E05E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35F10A08" w14:textId="7B1A9963" w:rsidR="009316BB" w:rsidRDefault="009316BB" w:rsidP="002E05E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467B6BEB" w14:textId="07E7E114" w:rsidR="009316BB" w:rsidRDefault="009316BB" w:rsidP="002E05E7">
      <w:pPr>
        <w:spacing w:before="100" w:beforeAutospacing="1" w:after="100" w:afterAutospacing="1" w:line="240" w:lineRule="auto"/>
        <w:ind w:left="720"/>
        <w:rPr>
          <w:rFonts w:eastAsia="Times New Roman" w:cstheme="minorHAnsi"/>
          <w:sz w:val="24"/>
          <w:szCs w:val="24"/>
        </w:rPr>
      </w:pPr>
    </w:p>
    <w:p w14:paraId="0BB5BAB5" w14:textId="77777777" w:rsidR="002E05E7" w:rsidRPr="00677EC4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5C8617B" w14:textId="668FF23D" w:rsidR="002E05E7" w:rsidRDefault="006C6B31" w:rsidP="006C6B3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4) </w:t>
      </w:r>
      <w:r w:rsidR="002E05E7">
        <w:rPr>
          <w:rFonts w:eastAsia="Times New Roman" w:cstheme="minorHAnsi"/>
          <w:sz w:val="24"/>
          <w:szCs w:val="24"/>
        </w:rPr>
        <w:t xml:space="preserve">Left-Click on </w:t>
      </w:r>
      <w:r w:rsidR="002E05E7" w:rsidRPr="00677EC4">
        <w:rPr>
          <w:rFonts w:eastAsia="Times New Roman" w:cstheme="minorHAnsi"/>
          <w:sz w:val="24"/>
          <w:szCs w:val="24"/>
        </w:rPr>
        <w:t>Accounts</w:t>
      </w:r>
      <w:r w:rsidR="002E05E7">
        <w:rPr>
          <w:rFonts w:eastAsia="Times New Roman" w:cstheme="minorHAnsi"/>
          <w:sz w:val="24"/>
          <w:szCs w:val="24"/>
        </w:rPr>
        <w:t>.</w:t>
      </w:r>
    </w:p>
    <w:p w14:paraId="0350A093" w14:textId="61B12252" w:rsidR="002E05E7" w:rsidRDefault="009316BB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70528" behindDoc="1" locked="0" layoutInCell="1" allowOverlap="1" wp14:anchorId="49340441" wp14:editId="087A766D">
            <wp:simplePos x="0" y="0"/>
            <wp:positionH relativeFrom="column">
              <wp:posOffset>279779</wp:posOffset>
            </wp:positionH>
            <wp:positionV relativeFrom="paragraph">
              <wp:posOffset>3468</wp:posOffset>
            </wp:positionV>
            <wp:extent cx="5508314" cy="3828197"/>
            <wp:effectExtent l="0" t="0" r="0" b="1270"/>
            <wp:wrapNone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526453" cy="384080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72CE8AA" w14:textId="2C5D312A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7EC4">
        <w:rPr>
          <w:rFonts w:eastAsia="Times New Roman" w:cstheme="minorHAnsi"/>
          <w:sz w:val="24"/>
          <w:szCs w:val="24"/>
        </w:rPr>
        <w:t xml:space="preserve"> </w:t>
      </w:r>
    </w:p>
    <w:p w14:paraId="20E6A39E" w14:textId="45F84D0F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B1FB76B" w14:textId="77777777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ACC679A" w14:textId="77777777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2EAF4FB8" w14:textId="77777777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6921858" w14:textId="77777777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0FA9B3A" w14:textId="5D1DE413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EC39ABF" w14:textId="5F4329E9" w:rsidR="009316BB" w:rsidRDefault="009316BB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2EABC2A9" w14:textId="0E57ABBC" w:rsidR="001768DA" w:rsidRDefault="001768DA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463F2B5" w14:textId="77777777" w:rsidR="001768DA" w:rsidRDefault="001768DA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921D124" w14:textId="7946E3F8" w:rsidR="002E05E7" w:rsidRPr="006C6B31" w:rsidRDefault="001768DA" w:rsidP="006C6B3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drawing>
          <wp:anchor distT="0" distB="0" distL="114300" distR="114300" simplePos="0" relativeHeight="251671552" behindDoc="1" locked="0" layoutInCell="1" allowOverlap="1" wp14:anchorId="2BB8B998" wp14:editId="22CACDFF">
            <wp:simplePos x="0" y="0"/>
            <wp:positionH relativeFrom="column">
              <wp:posOffset>317500</wp:posOffset>
            </wp:positionH>
            <wp:positionV relativeFrom="paragraph">
              <wp:posOffset>292735</wp:posOffset>
            </wp:positionV>
            <wp:extent cx="4441344" cy="3902075"/>
            <wp:effectExtent l="0" t="0" r="0" b="3175"/>
            <wp:wrapNone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441344" cy="39020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B31">
        <w:rPr>
          <w:rFonts w:eastAsia="Times New Roman" w:cstheme="minorHAnsi"/>
          <w:sz w:val="24"/>
          <w:szCs w:val="24"/>
        </w:rPr>
        <w:t xml:space="preserve">5) </w:t>
      </w:r>
      <w:r w:rsidR="002E05E7" w:rsidRPr="006C6B31">
        <w:rPr>
          <w:rFonts w:eastAsia="Times New Roman" w:cstheme="minorHAnsi"/>
          <w:sz w:val="24"/>
          <w:szCs w:val="24"/>
        </w:rPr>
        <w:t>Left-Click on Access work or school.</w:t>
      </w:r>
    </w:p>
    <w:p w14:paraId="51614072" w14:textId="3770B119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AF2449C" w14:textId="77777777" w:rsidR="002E05E7" w:rsidRPr="00677EC4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B3EDD6D" w14:textId="77777777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5C186C0" w14:textId="77777777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3C5B39A9" w14:textId="77777777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2BFCDEE" w14:textId="77777777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34BEC84" w14:textId="77777777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2BD619C" w14:textId="1114762B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6569FD2" w14:textId="77777777" w:rsidR="002E05E7" w:rsidRPr="00677EC4" w:rsidRDefault="002E05E7" w:rsidP="002E05E7">
      <w:pPr>
        <w:rPr>
          <w:rFonts w:cstheme="minorHAnsi"/>
        </w:rPr>
      </w:pPr>
    </w:p>
    <w:p w14:paraId="243E28C3" w14:textId="7E08C99D" w:rsidR="002E05E7" w:rsidRPr="006C6B31" w:rsidRDefault="00DE532A" w:rsidP="006C6B3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noProof/>
          <w:sz w:val="24"/>
          <w:szCs w:val="24"/>
        </w:rPr>
        <w:lastRenderedPageBreak/>
        <w:drawing>
          <wp:anchor distT="0" distB="0" distL="114300" distR="114300" simplePos="0" relativeHeight="251672576" behindDoc="1" locked="0" layoutInCell="1" allowOverlap="1" wp14:anchorId="7CC40C46" wp14:editId="7C408753">
            <wp:simplePos x="0" y="0"/>
            <wp:positionH relativeFrom="margin">
              <wp:align>left</wp:align>
            </wp:positionH>
            <wp:positionV relativeFrom="paragraph">
              <wp:posOffset>425450</wp:posOffset>
            </wp:positionV>
            <wp:extent cx="5753657" cy="3581652"/>
            <wp:effectExtent l="0" t="0" r="0" b="0"/>
            <wp:wrapNone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53657" cy="358165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B31">
        <w:rPr>
          <w:rFonts w:cstheme="minorHAnsi"/>
        </w:rPr>
        <w:t xml:space="preserve">6) </w:t>
      </w:r>
      <w:r w:rsidR="002E05E7" w:rsidRPr="006C6B31">
        <w:rPr>
          <w:rFonts w:cstheme="minorHAnsi"/>
        </w:rPr>
        <w:t>Locate your AFC email address and Left-Click</w:t>
      </w:r>
      <w:r w:rsidR="002F0184" w:rsidRPr="006C6B31">
        <w:rPr>
          <w:rFonts w:cstheme="minorHAnsi"/>
        </w:rPr>
        <w:t xml:space="preserve"> on it to unluck the </w:t>
      </w:r>
      <w:r w:rsidR="002F0184" w:rsidRPr="006C6B31">
        <w:rPr>
          <w:rFonts w:cstheme="minorHAnsi"/>
          <w:b/>
          <w:bCs/>
        </w:rPr>
        <w:t>Info</w:t>
      </w:r>
      <w:r w:rsidR="002F0184" w:rsidRPr="006C6B31">
        <w:rPr>
          <w:rFonts w:cstheme="minorHAnsi"/>
        </w:rPr>
        <w:t xml:space="preserve"> and </w:t>
      </w:r>
      <w:r w:rsidR="002F0184" w:rsidRPr="006C6B31">
        <w:rPr>
          <w:rFonts w:cstheme="minorHAnsi"/>
          <w:b/>
          <w:bCs/>
        </w:rPr>
        <w:t xml:space="preserve">Disconnect </w:t>
      </w:r>
      <w:r w:rsidR="002F0184" w:rsidRPr="006C6B31">
        <w:rPr>
          <w:rFonts w:cstheme="minorHAnsi"/>
        </w:rPr>
        <w:t>options; Left-Click</w:t>
      </w:r>
      <w:r w:rsidR="002E05E7" w:rsidRPr="006C6B31">
        <w:rPr>
          <w:rFonts w:cstheme="minorHAnsi"/>
        </w:rPr>
        <w:t xml:space="preserve"> on </w:t>
      </w:r>
      <w:r w:rsidR="002E05E7" w:rsidRPr="006C6B31">
        <w:rPr>
          <w:rFonts w:cstheme="minorHAnsi"/>
          <w:b/>
          <w:bCs/>
        </w:rPr>
        <w:t>Disconnect.</w:t>
      </w:r>
    </w:p>
    <w:p w14:paraId="7FAE82C6" w14:textId="5354FA07" w:rsidR="002E05E7" w:rsidRDefault="002E05E7" w:rsidP="002E05E7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4DBE023" w14:textId="77777777" w:rsidR="002E05E7" w:rsidRDefault="002E05E7" w:rsidP="002E05E7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2328271" w14:textId="77777777" w:rsidR="002E05E7" w:rsidRDefault="002E05E7" w:rsidP="002E05E7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6C32030" w14:textId="77777777" w:rsidR="002E05E7" w:rsidRDefault="002E05E7" w:rsidP="002E05E7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6B6A3EF" w14:textId="77777777" w:rsidR="002E05E7" w:rsidRDefault="002E05E7" w:rsidP="002E05E7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67BBE123" w14:textId="77777777" w:rsidR="002E05E7" w:rsidRPr="00677EC4" w:rsidRDefault="002E05E7" w:rsidP="002E05E7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2DB8E956" w14:textId="77777777" w:rsidR="002E05E7" w:rsidRPr="00677EC4" w:rsidRDefault="002E05E7" w:rsidP="002E05E7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29DC581E" w14:textId="77777777" w:rsidR="002E05E7" w:rsidRPr="00677EC4" w:rsidRDefault="002E05E7" w:rsidP="002E05E7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52D4281" w14:textId="77777777" w:rsidR="002E05E7" w:rsidRDefault="002E05E7" w:rsidP="002E05E7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345D0CE8" w14:textId="77777777" w:rsidR="002E05E7" w:rsidRDefault="002E05E7" w:rsidP="002E05E7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70C4E30A" w14:textId="77777777" w:rsidR="002E05E7" w:rsidRDefault="002E05E7" w:rsidP="002E05E7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4C46F0C4" w14:textId="4D603E3A" w:rsidR="002E05E7" w:rsidRDefault="002E05E7" w:rsidP="002E05E7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040231F" w14:textId="37900CE4" w:rsidR="002F0184" w:rsidRDefault="002F0184" w:rsidP="002E05E7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2C4B5C40" w14:textId="77777777" w:rsidR="002F0184" w:rsidRPr="00677EC4" w:rsidRDefault="002F0184" w:rsidP="002E05E7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588F6C0A" w14:textId="594D7C4A" w:rsidR="002E05E7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0CA5F5C2" w14:textId="77777777" w:rsidR="001768DA" w:rsidRDefault="001768DA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14:paraId="11309780" w14:textId="589980E6" w:rsidR="002E05E7" w:rsidRPr="006C6B31" w:rsidRDefault="006C6B31" w:rsidP="006C6B3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7) </w:t>
      </w:r>
      <w:r w:rsidR="002E05E7" w:rsidRPr="006C6B31">
        <w:rPr>
          <w:rFonts w:eastAsia="Times New Roman" w:cstheme="minorHAnsi"/>
          <w:sz w:val="24"/>
          <w:szCs w:val="24"/>
        </w:rPr>
        <w:t>Exit this window.</w:t>
      </w:r>
    </w:p>
    <w:p w14:paraId="1030B124" w14:textId="3416BBA7" w:rsidR="002E05E7" w:rsidRPr="006C6B31" w:rsidRDefault="006C6B31" w:rsidP="006C6B31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 xml:space="preserve">8) </w:t>
      </w:r>
      <w:r w:rsidR="002E05E7" w:rsidRPr="006C6B31">
        <w:rPr>
          <w:rFonts w:eastAsia="Times New Roman" w:cstheme="minorHAnsi"/>
          <w:sz w:val="24"/>
          <w:szCs w:val="24"/>
        </w:rPr>
        <w:t>Open/relaunch Outlook.</w:t>
      </w:r>
    </w:p>
    <w:p w14:paraId="370868ED" w14:textId="77777777" w:rsidR="002E05E7" w:rsidRPr="00677EC4" w:rsidRDefault="002E05E7" w:rsidP="002E05E7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677EC4">
        <w:rPr>
          <w:rFonts w:eastAsia="Times New Roman" w:cstheme="minorHAnsi"/>
          <w:b/>
          <w:bCs/>
          <w:sz w:val="24"/>
          <w:szCs w:val="24"/>
        </w:rPr>
        <w:t>IMPORTANT:</w:t>
      </w:r>
      <w:r>
        <w:rPr>
          <w:rFonts w:eastAsia="Times New Roman" w:cstheme="minorHAnsi"/>
          <w:sz w:val="24"/>
          <w:szCs w:val="24"/>
        </w:rPr>
        <w:t xml:space="preserve"> </w:t>
      </w:r>
      <w:r w:rsidRPr="00677EC4">
        <w:rPr>
          <w:rFonts w:eastAsia="Times New Roman" w:cstheme="minorHAnsi"/>
          <w:sz w:val="24"/>
          <w:szCs w:val="24"/>
        </w:rPr>
        <w:t xml:space="preserve">Now </w:t>
      </w:r>
      <w:r>
        <w:rPr>
          <w:rFonts w:eastAsia="Times New Roman" w:cstheme="minorHAnsi"/>
          <w:sz w:val="24"/>
          <w:szCs w:val="24"/>
        </w:rPr>
        <w:t xml:space="preserve">Outlook will </w:t>
      </w:r>
      <w:r w:rsidRPr="002E05E7">
        <w:rPr>
          <w:rFonts w:eastAsia="Times New Roman" w:cstheme="minorHAnsi"/>
          <w:b/>
          <w:bCs/>
          <w:sz w:val="24"/>
          <w:szCs w:val="24"/>
        </w:rPr>
        <w:t>REQUEST</w:t>
      </w:r>
      <w:r w:rsidRPr="00677EC4">
        <w:rPr>
          <w:rFonts w:eastAsia="Times New Roman" w:cstheme="minorHAnsi"/>
          <w:sz w:val="24"/>
          <w:szCs w:val="24"/>
        </w:rPr>
        <w:t xml:space="preserve"> your</w:t>
      </w:r>
      <w:r>
        <w:rPr>
          <w:rFonts w:eastAsia="Times New Roman" w:cstheme="minorHAnsi"/>
          <w:sz w:val="24"/>
          <w:szCs w:val="24"/>
        </w:rPr>
        <w:t xml:space="preserve"> AFC Credentials (email &amp; password). </w:t>
      </w:r>
      <w:r w:rsidRPr="00677EC4">
        <w:rPr>
          <w:rFonts w:eastAsia="Times New Roman" w:cstheme="minorHAnsi"/>
          <w:sz w:val="24"/>
          <w:szCs w:val="24"/>
        </w:rPr>
        <w:t>If you don't remember changing your password</w:t>
      </w:r>
      <w:r>
        <w:rPr>
          <w:rFonts w:eastAsia="Times New Roman" w:cstheme="minorHAnsi"/>
          <w:sz w:val="24"/>
          <w:szCs w:val="24"/>
        </w:rPr>
        <w:t>,</w:t>
      </w:r>
      <w:r w:rsidRPr="00677EC4">
        <w:rPr>
          <w:rFonts w:eastAsia="Times New Roman" w:cstheme="minorHAnsi"/>
          <w:sz w:val="24"/>
          <w:szCs w:val="24"/>
        </w:rPr>
        <w:t xml:space="preserve"> the default password</w:t>
      </w:r>
      <w:r>
        <w:rPr>
          <w:rFonts w:eastAsia="Times New Roman" w:cstheme="minorHAnsi"/>
          <w:sz w:val="24"/>
          <w:szCs w:val="24"/>
        </w:rPr>
        <w:t xml:space="preserve"> is</w:t>
      </w:r>
      <w:r w:rsidRPr="00677EC4">
        <w:rPr>
          <w:rFonts w:eastAsia="Times New Roman" w:cstheme="minorHAnsi"/>
          <w:sz w:val="24"/>
          <w:szCs w:val="24"/>
        </w:rPr>
        <w:t xml:space="preserve">: </w:t>
      </w:r>
      <w:r w:rsidRPr="00677EC4">
        <w:rPr>
          <w:rFonts w:eastAsia="Times New Roman" w:cstheme="minorHAnsi"/>
          <w:b/>
          <w:bCs/>
          <w:sz w:val="24"/>
          <w:szCs w:val="24"/>
        </w:rPr>
        <w:t>afcAFC (employee number)</w:t>
      </w:r>
      <w:r w:rsidRPr="00677EC4">
        <w:rPr>
          <w:rFonts w:eastAsia="Times New Roman" w:cstheme="minorHAnsi"/>
          <w:sz w:val="24"/>
          <w:szCs w:val="24"/>
        </w:rPr>
        <w:t>.</w:t>
      </w:r>
    </w:p>
    <w:p w14:paraId="254CE981" w14:textId="77777777" w:rsidR="002E05E7" w:rsidRPr="002E05E7" w:rsidRDefault="002E05E7">
      <w:pPr>
        <w:rPr>
          <w:rFonts w:cstheme="minorHAnsi"/>
          <w:b/>
          <w:bCs/>
        </w:rPr>
      </w:pPr>
    </w:p>
    <w:sectPr w:rsidR="002E05E7" w:rsidRPr="002E05E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1F7E31"/>
    <w:multiLevelType w:val="hybridMultilevel"/>
    <w:tmpl w:val="B2CCBB66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46C30"/>
    <w:multiLevelType w:val="hybridMultilevel"/>
    <w:tmpl w:val="B6CC1F2E"/>
    <w:lvl w:ilvl="0" w:tplc="040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EEF62E3"/>
    <w:multiLevelType w:val="hybridMultilevel"/>
    <w:tmpl w:val="391E8CAC"/>
    <w:lvl w:ilvl="0" w:tplc="04090011">
      <w:start w:val="3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5706569"/>
    <w:multiLevelType w:val="multilevel"/>
    <w:tmpl w:val="49DE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68D1F2C"/>
    <w:multiLevelType w:val="hybridMultilevel"/>
    <w:tmpl w:val="8056085A"/>
    <w:lvl w:ilvl="0" w:tplc="04090011">
      <w:start w:val="6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E11063C"/>
    <w:multiLevelType w:val="hybridMultilevel"/>
    <w:tmpl w:val="B09CC2D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3AF0B81"/>
    <w:multiLevelType w:val="multilevel"/>
    <w:tmpl w:val="F97219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4F85514"/>
    <w:multiLevelType w:val="multilevel"/>
    <w:tmpl w:val="49DE1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1FB6CD2"/>
    <w:multiLevelType w:val="hybridMultilevel"/>
    <w:tmpl w:val="32A06C00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6557390"/>
    <w:multiLevelType w:val="hybridMultilevel"/>
    <w:tmpl w:val="AF32AE0C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F267B8"/>
    <w:multiLevelType w:val="multilevel"/>
    <w:tmpl w:val="95E878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BD61246"/>
    <w:multiLevelType w:val="hybridMultilevel"/>
    <w:tmpl w:val="C41A9440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45670518">
    <w:abstractNumId w:val="7"/>
  </w:num>
  <w:num w:numId="2" w16cid:durableId="1645312339">
    <w:abstractNumId w:val="6"/>
  </w:num>
  <w:num w:numId="3" w16cid:durableId="2072386175">
    <w:abstractNumId w:val="10"/>
  </w:num>
  <w:num w:numId="4" w16cid:durableId="958683398">
    <w:abstractNumId w:val="3"/>
  </w:num>
  <w:num w:numId="5" w16cid:durableId="6449689">
    <w:abstractNumId w:val="2"/>
  </w:num>
  <w:num w:numId="6" w16cid:durableId="1668050503">
    <w:abstractNumId w:val="0"/>
  </w:num>
  <w:num w:numId="7" w16cid:durableId="1705254151">
    <w:abstractNumId w:val="1"/>
  </w:num>
  <w:num w:numId="8" w16cid:durableId="1863474020">
    <w:abstractNumId w:val="11"/>
  </w:num>
  <w:num w:numId="9" w16cid:durableId="1245914662">
    <w:abstractNumId w:val="4"/>
  </w:num>
  <w:num w:numId="10" w16cid:durableId="200820846">
    <w:abstractNumId w:val="9"/>
  </w:num>
  <w:num w:numId="11" w16cid:durableId="876507936">
    <w:abstractNumId w:val="5"/>
  </w:num>
  <w:num w:numId="12" w16cid:durableId="119518871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3743"/>
    <w:rsid w:val="001768DA"/>
    <w:rsid w:val="002E05E7"/>
    <w:rsid w:val="002F0184"/>
    <w:rsid w:val="002F7E3D"/>
    <w:rsid w:val="0039356F"/>
    <w:rsid w:val="0048090A"/>
    <w:rsid w:val="004D3743"/>
    <w:rsid w:val="00677EC4"/>
    <w:rsid w:val="006C6B31"/>
    <w:rsid w:val="009316BB"/>
    <w:rsid w:val="00DE53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57FAFA8"/>
  <w15:chartTrackingRefBased/>
  <w15:docId w15:val="{64BB8266-2C62-4356-AFFA-118E04AB95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677EC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7EC4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77EC4"/>
    <w:rPr>
      <w:b/>
      <w:bCs/>
    </w:rPr>
  </w:style>
  <w:style w:type="paragraph" w:styleId="ListParagraph">
    <w:name w:val="List Paragraph"/>
    <w:basedOn w:val="Normal"/>
    <w:uiPriority w:val="34"/>
    <w:qFormat/>
    <w:rsid w:val="00677E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4981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8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jp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jp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jpg"/><Relationship Id="rId5" Type="http://schemas.openxmlformats.org/officeDocument/2006/relationships/image" Target="media/image1.png"/><Relationship Id="rId15" Type="http://schemas.openxmlformats.org/officeDocument/2006/relationships/fontTable" Target="fontTable.xml"/><Relationship Id="rId10" Type="http://schemas.openxmlformats.org/officeDocument/2006/relationships/image" Target="media/image6.jp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1</Pages>
  <Words>202</Words>
  <Characters>1158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Kenneth Gacria</dc:creator>
  <cp:keywords/>
  <dc:description/>
  <cp:lastModifiedBy>Kenneth Garcia</cp:lastModifiedBy>
  <cp:revision>9</cp:revision>
  <dcterms:created xsi:type="dcterms:W3CDTF">2022-12-06T18:31:00Z</dcterms:created>
  <dcterms:modified xsi:type="dcterms:W3CDTF">2022-12-20T16:25:00Z</dcterms:modified>
</cp:coreProperties>
</file>